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95B3" w14:textId="77777777" w:rsidR="00F064F2" w:rsidRPr="0084648F" w:rsidRDefault="00F064F2" w:rsidP="00E41F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F064F2" w:rsidRPr="0084648F" w14:paraId="04941DEB" w14:textId="77777777" w:rsidTr="00386071">
        <w:tc>
          <w:tcPr>
            <w:tcW w:w="1135" w:type="dxa"/>
          </w:tcPr>
          <w:p w14:paraId="6A20B2F8" w14:textId="77777777" w:rsidR="00F064F2" w:rsidRPr="0084648F" w:rsidRDefault="00F064F2" w:rsidP="00E41F4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4648F">
              <w:rPr>
                <w:rFonts w:ascii="Times New Roman" w:hAnsi="Times New Roman" w:cs="Times New Roman"/>
              </w:rPr>
              <w:object w:dxaOrig="761" w:dyaOrig="1051" w14:anchorId="2AC472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70369741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211"/>
            </w:tblGrid>
            <w:tr w:rsidR="00F064F2" w:rsidRPr="0084648F" w14:paraId="13BD8A4F" w14:textId="77777777" w:rsidTr="00386071">
              <w:tc>
                <w:tcPr>
                  <w:tcW w:w="3780" w:type="dxa"/>
                </w:tcPr>
                <w:p w14:paraId="037EB4C1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14:paraId="2EE90FBB" w14:textId="77777777" w:rsidR="00F064F2" w:rsidRPr="0084648F" w:rsidRDefault="00F064F2" w:rsidP="00E41F44">
                  <w:pPr>
                    <w:pStyle w:val="8"/>
                    <w:rPr>
                      <w:rFonts w:eastAsia="Calibri"/>
                      <w:sz w:val="22"/>
                      <w:szCs w:val="22"/>
                      <w:lang w:val="uk-UA"/>
                    </w:rPr>
                  </w:pPr>
                  <w:r w:rsidRPr="0084648F">
                    <w:rPr>
                      <w:rFonts w:eastAsia="Calibri"/>
                      <w:sz w:val="22"/>
                      <w:szCs w:val="22"/>
                      <w:lang w:val="uk-UA"/>
                    </w:rPr>
                    <w:t>ХАРКІВСЬКА МІСЬКА</w:t>
                  </w:r>
                </w:p>
                <w:p w14:paraId="3E0D3494" w14:textId="77777777" w:rsidR="00F064F2" w:rsidRPr="0084648F" w:rsidRDefault="00F064F2" w:rsidP="00E41F44">
                  <w:pPr>
                    <w:pStyle w:val="8"/>
                    <w:rPr>
                      <w:rFonts w:eastAsia="Calibri"/>
                      <w:sz w:val="22"/>
                      <w:szCs w:val="22"/>
                      <w:lang w:val="uk-UA"/>
                    </w:rPr>
                  </w:pPr>
                  <w:r w:rsidRPr="0084648F">
                    <w:rPr>
                      <w:rFonts w:eastAsia="Calibri"/>
                      <w:sz w:val="22"/>
                      <w:szCs w:val="22"/>
                      <w:lang w:val="uk-UA"/>
                    </w:rPr>
                    <w:t>РАДА</w:t>
                  </w:r>
                </w:p>
                <w:p w14:paraId="1BA6DBB9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ОБЛАСТІ</w:t>
                  </w:r>
                </w:p>
                <w:p w14:paraId="6B480665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</w:p>
                <w:p w14:paraId="452A47C1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14:paraId="020F82B8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14:paraId="28168AE3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УПРАВЛІННЯ ОСВІТИ</w:t>
                  </w:r>
                </w:p>
                <w:p w14:paraId="03DAE93B" w14:textId="77777777" w:rsidR="00F064F2" w:rsidRPr="0084648F" w:rsidRDefault="00F064F2" w:rsidP="00E41F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14:paraId="003240D9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УКРАИНА</w:t>
                  </w:r>
                </w:p>
                <w:p w14:paraId="22EE7217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ХАРЬКОВСКИЙ ГОРОДСКОЙ СОВЕТ</w:t>
                  </w:r>
                </w:p>
                <w:p w14:paraId="309BAB1C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ХАРЬКОВСКОЙ ОБЛАСТИ</w:t>
                  </w:r>
                </w:p>
                <w:p w14:paraId="5F000F5C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ИСПОЛНИТЕЛЬНЫЙ КОМИТЕТ</w:t>
                  </w:r>
                </w:p>
                <w:p w14:paraId="205A337C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АДМИНИСТРАЦИ</w:t>
                  </w: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Я</w:t>
                  </w:r>
                </w:p>
                <w:p w14:paraId="3F75E793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ХОЛОДНОГОРСКОГО</w:t>
                  </w:r>
                </w:p>
                <w:p w14:paraId="2941CFD7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</w:t>
                  </w: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РАЙОН</w:t>
                  </w: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</w:t>
                  </w:r>
                </w:p>
                <w:p w14:paraId="5CCF31FC" w14:textId="77777777" w:rsidR="00F064F2" w:rsidRPr="0084648F" w:rsidRDefault="00F064F2" w:rsidP="00E41F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4648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УПРАВЛЕНИ</w:t>
                  </w:r>
                  <w:r w:rsidRPr="0084648F">
                    <w:rPr>
                      <w:rFonts w:ascii="Times New Roman" w:eastAsia="Calibri" w:hAnsi="Times New Roman" w:cs="Times New Roman"/>
                      <w:b/>
                    </w:rPr>
                    <w:t>Е ОБРАЗОВАНИЯ</w:t>
                  </w:r>
                </w:p>
              </w:tc>
            </w:tr>
          </w:tbl>
          <w:p w14:paraId="696FB28B" w14:textId="77777777" w:rsidR="00F064F2" w:rsidRPr="0084648F" w:rsidRDefault="00F064F2" w:rsidP="00E4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14:paraId="7D216106" w14:textId="77777777" w:rsidR="00F064F2" w:rsidRPr="0084648F" w:rsidRDefault="00F064F2" w:rsidP="00E41F4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464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7533E8" wp14:editId="24553AC7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F2" w:rsidRPr="005B14C2" w14:paraId="677CD62C" w14:textId="77777777" w:rsidTr="0084648F">
        <w:trPr>
          <w:trHeight w:val="146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14C61DD" w14:textId="77777777" w:rsidR="00F064F2" w:rsidRPr="00F064F2" w:rsidRDefault="00F064F2" w:rsidP="0038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A533C8B" w14:textId="77777777" w:rsidR="00F064F2" w:rsidRPr="00F064F2" w:rsidRDefault="00F064F2" w:rsidP="0038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646717E" w14:textId="77777777" w:rsidR="00F064F2" w:rsidRPr="00F064F2" w:rsidRDefault="00F064F2" w:rsidP="0038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14:paraId="3B31494D" w14:textId="77777777" w:rsidR="00E41F44" w:rsidRDefault="00E41F44" w:rsidP="00F6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D5D75A" w14:textId="77777777" w:rsidR="00F064F2" w:rsidRPr="00F064F2" w:rsidRDefault="00F064F2" w:rsidP="00F6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22A37F7A" w14:textId="77777777" w:rsidR="00300F24" w:rsidRDefault="0084648F" w:rsidP="00E41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45AB">
        <w:rPr>
          <w:rFonts w:ascii="Times New Roman" w:hAnsi="Times New Roman" w:cs="Times New Roman"/>
          <w:sz w:val="28"/>
          <w:szCs w:val="28"/>
          <w:lang w:val="uk-UA"/>
        </w:rPr>
        <w:t>0.10</w:t>
      </w:r>
      <w:r w:rsidR="00F064F2" w:rsidRPr="00F064F2">
        <w:rPr>
          <w:rFonts w:ascii="Times New Roman" w:hAnsi="Times New Roman" w:cs="Times New Roman"/>
          <w:sz w:val="28"/>
          <w:szCs w:val="28"/>
          <w:lang w:val="uk-UA"/>
        </w:rPr>
        <w:t>.2017                                                                                         №</w:t>
      </w:r>
      <w:r w:rsidR="00DD45AB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F064F2" w:rsidRPr="00F06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14:paraId="62B3835E" w14:textId="755E2CE1" w:rsidR="00F064F2" w:rsidRPr="00F064F2" w:rsidRDefault="00F064F2" w:rsidP="00E4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1BC387BD" w14:textId="7DD50A09" w:rsidR="00F064F2" w:rsidRPr="00DD45AB" w:rsidRDefault="00F064F2" w:rsidP="00E41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5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5297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Pr="00DD45AB">
        <w:rPr>
          <w:rFonts w:ascii="Times New Roman" w:hAnsi="Times New Roman" w:cs="Times New Roman"/>
          <w:sz w:val="28"/>
          <w:szCs w:val="28"/>
          <w:lang w:val="uk-UA"/>
        </w:rPr>
        <w:t>збірної команди</w:t>
      </w:r>
    </w:p>
    <w:p w14:paraId="70EEE42B" w14:textId="77777777" w:rsidR="00E85297" w:rsidRDefault="00F064F2" w:rsidP="00DD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4F2"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4F2">
        <w:rPr>
          <w:rFonts w:ascii="Times New Roman" w:hAnsi="Times New Roman" w:cs="Times New Roman"/>
          <w:sz w:val="28"/>
          <w:szCs w:val="28"/>
        </w:rPr>
        <w:t xml:space="preserve"> району для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</w:p>
    <w:p w14:paraId="7952081F" w14:textId="77777777" w:rsidR="00E85297" w:rsidRDefault="00DD45AB" w:rsidP="00DD45AB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5AB">
        <w:rPr>
          <w:rStyle w:val="a8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  <w:lang w:val="uk-UA"/>
        </w:rPr>
        <w:t xml:space="preserve">у фінальному етапі ХІІІ Всеукраїнського </w:t>
      </w:r>
    </w:p>
    <w:p w14:paraId="373B284A" w14:textId="5B0E8419" w:rsidR="00F064F2" w:rsidRPr="00F064F2" w:rsidRDefault="00DD45AB" w:rsidP="00DD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AB">
        <w:rPr>
          <w:rStyle w:val="a8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  <w:lang w:val="uk-UA"/>
        </w:rPr>
        <w:t xml:space="preserve">турніру юних географів у </w:t>
      </w:r>
      <w:proofErr w:type="spellStart"/>
      <w:r w:rsidRPr="00DD45AB">
        <w:rPr>
          <w:rStyle w:val="a8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  <w:lang w:val="uk-UA"/>
        </w:rPr>
        <w:t>м.Харків</w:t>
      </w:r>
      <w:proofErr w:type="spellEnd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5756C" w14:textId="77777777" w:rsidR="00F064F2" w:rsidRPr="00F064F2" w:rsidRDefault="00F064F2" w:rsidP="00E41F44">
      <w:pPr>
        <w:pStyle w:val="a3"/>
        <w:tabs>
          <w:tab w:val="left" w:pos="708"/>
        </w:tabs>
        <w:rPr>
          <w:b w:val="0"/>
          <w:bCs/>
          <w:sz w:val="28"/>
          <w:szCs w:val="28"/>
        </w:rPr>
      </w:pPr>
    </w:p>
    <w:p w14:paraId="7CAFC5F2" w14:textId="27EAAF46" w:rsidR="00B57F87" w:rsidRPr="00B57F87" w:rsidRDefault="00B57F87" w:rsidP="00F06A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E85297" w:rsidRPr="00E852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виконання </w:t>
      </w:r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="00E85297" w:rsidRPr="00E85297">
        <w:rPr>
          <w:rFonts w:ascii="Times New Roman" w:hAnsi="Times New Roman" w:cs="Times New Roman"/>
          <w:bCs/>
          <w:sz w:val="28"/>
          <w:szCs w:val="28"/>
          <w:lang w:val="uk-UA"/>
        </w:rPr>
        <w:t>основних заходів Комплексної програми розвитку освіти м. Харкова на 2011-2017 роки,</w:t>
      </w:r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наказів Міністерства освіти і науки України від 02.08.2017 № 1112 «Про проведення Всеукраїнських учнівських олімпіад і турнірів з навчальних предметів у 2017/2018 навчальному році», від </w:t>
      </w:r>
      <w:r w:rsidR="003011B1">
        <w:rPr>
          <w:rStyle w:val="FontStyle43"/>
          <w:sz w:val="28"/>
          <w:szCs w:val="28"/>
          <w:lang w:val="uk-UA" w:eastAsia="uk-UA"/>
        </w:rPr>
        <w:t>13.10.201</w:t>
      </w:r>
      <w:r w:rsidR="00E85297" w:rsidRPr="00E85297">
        <w:rPr>
          <w:rStyle w:val="FontStyle43"/>
          <w:sz w:val="28"/>
          <w:szCs w:val="28"/>
          <w:lang w:val="uk-UA" w:eastAsia="uk-UA"/>
        </w:rPr>
        <w:t>7 №</w:t>
      </w:r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5297" w:rsidRPr="00E85297">
        <w:rPr>
          <w:rStyle w:val="FontStyle43"/>
          <w:sz w:val="28"/>
          <w:szCs w:val="28"/>
          <w:lang w:val="uk-UA" w:eastAsia="uk-UA"/>
        </w:rPr>
        <w:t>1376 «</w:t>
      </w:r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фінальних етапів Всеукраїнських учнівських турнірів юних географів, хіміків, математиків імені професора М. Й. </w:t>
      </w:r>
      <w:proofErr w:type="spellStart"/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>Ядренка</w:t>
      </w:r>
      <w:proofErr w:type="spellEnd"/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 xml:space="preserve">, економістів, правознавців, винахідників і раціоналізаторів, </w:t>
      </w:r>
      <w:proofErr w:type="spellStart"/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="003C5724">
        <w:rPr>
          <w:rFonts w:ascii="Times New Roman" w:hAnsi="Times New Roman" w:cs="Times New Roman"/>
          <w:sz w:val="28"/>
          <w:szCs w:val="28"/>
          <w:lang w:val="uk-UA"/>
        </w:rPr>
        <w:t xml:space="preserve">, біологів, фізиків у 2017/2018 </w:t>
      </w:r>
      <w:r w:rsidR="00E85297" w:rsidRPr="00E85297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3C57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7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7F87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</w:t>
      </w:r>
      <w:r w:rsidR="0030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адміністрації </w:t>
      </w:r>
      <w:proofErr w:type="spellStart"/>
      <w:r w:rsidR="003011B1" w:rsidRPr="00F064F2"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="003011B1"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1B1" w:rsidRPr="003011B1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3011B1" w:rsidRPr="003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1B1" w:rsidRPr="00F60D28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  <w:r w:rsidRPr="00B57F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</w:t>
      </w:r>
      <w:r w:rsidR="00F064F2" w:rsidRPr="00B5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21.09.2017 № 176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57F87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проведення</w:t>
      </w:r>
      <w:r w:rsidRPr="00B57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7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(районного) етапу </w:t>
      </w:r>
      <w:r w:rsidRPr="00B57F8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 міського турніру юних географів для учнів 7–11-х класів загальноосвітніх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7F8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навчальних закладів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</w:p>
    <w:p w14:paraId="4EADB816" w14:textId="77777777" w:rsidR="00F064F2" w:rsidRPr="00F064F2" w:rsidRDefault="00F064F2" w:rsidP="00F06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797C1608" w14:textId="13AB20BC" w:rsidR="00F064F2" w:rsidRPr="00765334" w:rsidRDefault="00F064F2" w:rsidP="00F06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1.Направити збірну команду </w:t>
      </w:r>
      <w:proofErr w:type="spellStart"/>
      <w:r w:rsidRPr="00F60D28">
        <w:rPr>
          <w:rFonts w:ascii="Times New Roman" w:hAnsi="Times New Roman" w:cs="Times New Roman"/>
          <w:sz w:val="28"/>
          <w:szCs w:val="28"/>
          <w:lang w:val="uk-UA"/>
        </w:rPr>
        <w:t>Холодногі</w:t>
      </w:r>
      <w:r w:rsidR="0084648F" w:rsidRPr="00F60D28">
        <w:rPr>
          <w:rFonts w:ascii="Times New Roman" w:hAnsi="Times New Roman" w:cs="Times New Roman"/>
          <w:sz w:val="28"/>
          <w:szCs w:val="28"/>
          <w:lang w:val="uk-UA"/>
        </w:rPr>
        <w:t>рського</w:t>
      </w:r>
      <w:proofErr w:type="spellEnd"/>
      <w:r w:rsidR="0084648F"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  району для участі</w:t>
      </w:r>
      <w:r w:rsidR="007E3E2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4648F"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E2E">
        <w:rPr>
          <w:rFonts w:ascii="Times New Roman" w:hAnsi="Times New Roman" w:cs="Times New Roman"/>
          <w:sz w:val="28"/>
          <w:szCs w:val="28"/>
          <w:lang w:val="uk-UA"/>
        </w:rPr>
        <w:t>фінальному</w:t>
      </w:r>
      <w:r w:rsidR="007E3E2E" w:rsidRPr="007E3E2E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7E3E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3E2E" w:rsidRPr="007E3E2E">
        <w:rPr>
          <w:rFonts w:ascii="Times New Roman" w:hAnsi="Times New Roman" w:cs="Times New Roman"/>
          <w:sz w:val="28"/>
          <w:szCs w:val="28"/>
          <w:lang w:val="uk-UA"/>
        </w:rPr>
        <w:t xml:space="preserve"> ХІІІ Всеукраїнського турніру юних географів</w:t>
      </w:r>
      <w:r w:rsidR="003011B1">
        <w:rPr>
          <w:rFonts w:ascii="Times New Roman" w:hAnsi="Times New Roman" w:cs="Times New Roman"/>
          <w:sz w:val="28"/>
          <w:szCs w:val="28"/>
          <w:lang w:val="uk-UA"/>
        </w:rPr>
        <w:t xml:space="preserve"> (далі-турнір)</w:t>
      </w:r>
      <w:r w:rsidR="00765334">
        <w:rPr>
          <w:rFonts w:ascii="Times New Roman" w:hAnsi="Times New Roman" w:cs="Times New Roman"/>
          <w:sz w:val="28"/>
          <w:szCs w:val="28"/>
          <w:lang w:val="uk-UA"/>
        </w:rPr>
        <w:t>, що відбудеться</w:t>
      </w:r>
      <w:r w:rsidR="0084648F"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E2E" w:rsidRPr="007E3E2E">
        <w:rPr>
          <w:rFonts w:ascii="Times New Roman" w:hAnsi="Times New Roman" w:cs="Times New Roman"/>
          <w:sz w:val="28"/>
          <w:szCs w:val="28"/>
          <w:lang w:val="uk-UA"/>
        </w:rPr>
        <w:t>з 23 по 27 жовтня 2017 року</w:t>
      </w:r>
      <w:r w:rsidR="007E3E2E" w:rsidRPr="00F60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17A1" w:rsidRPr="00F60D28">
        <w:rPr>
          <w:rFonts w:ascii="Times New Roman" w:hAnsi="Times New Roman" w:cs="Times New Roman"/>
          <w:bCs/>
          <w:sz w:val="28"/>
          <w:szCs w:val="28"/>
          <w:lang w:val="uk-UA"/>
        </w:rPr>
        <w:t>на базі</w:t>
      </w:r>
      <w:r w:rsidR="007E3E2E" w:rsidRPr="007E3E2E">
        <w:rPr>
          <w:sz w:val="28"/>
          <w:szCs w:val="28"/>
          <w:lang w:val="uk-UA"/>
        </w:rPr>
        <w:t xml:space="preserve"> </w:t>
      </w:r>
      <w:r w:rsidR="00756B8B">
        <w:rPr>
          <w:rFonts w:ascii="Times New Roman" w:hAnsi="Times New Roman" w:cs="Times New Roman"/>
          <w:sz w:val="28"/>
          <w:szCs w:val="28"/>
          <w:lang w:val="uk-UA"/>
        </w:rPr>
        <w:t>КЗ </w:t>
      </w:r>
      <w:r w:rsidR="005B14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3E2E" w:rsidRPr="007E3E2E">
        <w:rPr>
          <w:rFonts w:ascii="Times New Roman" w:hAnsi="Times New Roman" w:cs="Times New Roman"/>
          <w:sz w:val="28"/>
          <w:szCs w:val="28"/>
          <w:lang w:val="uk-UA"/>
        </w:rPr>
        <w:t xml:space="preserve">Обласна спеціалізована школа-інтернат ІІ-ІІІ ступенів «Обдарованість» </w:t>
      </w:r>
      <w:r w:rsidRPr="007E3E2E">
        <w:rPr>
          <w:rFonts w:ascii="Times New Roman" w:hAnsi="Times New Roman" w:cs="Times New Roman"/>
          <w:sz w:val="28"/>
          <w:szCs w:val="28"/>
          <w:lang w:val="uk-UA"/>
        </w:rPr>
        <w:t xml:space="preserve">у складі: </w:t>
      </w:r>
    </w:p>
    <w:p w14:paraId="28661C48" w14:textId="77777777" w:rsidR="000617A1" w:rsidRPr="000617A1" w:rsidRDefault="000617A1" w:rsidP="00F0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7A1">
        <w:rPr>
          <w:rFonts w:ascii="Times New Roman" w:hAnsi="Times New Roman" w:cs="Times New Roman"/>
          <w:sz w:val="28"/>
          <w:szCs w:val="28"/>
          <w:lang w:val="uk-UA"/>
        </w:rPr>
        <w:t xml:space="preserve">- Кузнєцова Анастасія Сергіївна, учениця </w:t>
      </w:r>
      <w:r w:rsidR="00F502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17A1">
        <w:rPr>
          <w:rFonts w:ascii="Times New Roman" w:hAnsi="Times New Roman" w:cs="Times New Roman"/>
          <w:sz w:val="28"/>
          <w:szCs w:val="28"/>
          <w:lang w:val="uk-UA"/>
        </w:rPr>
        <w:t>1-А класу</w:t>
      </w:r>
      <w:r w:rsidR="00F60D28"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</w:t>
      </w:r>
      <w:r w:rsidR="00F60D28"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0D28" w:rsidRPr="00F60D28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№18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D28" w:rsidRPr="00F60D28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 xml:space="preserve"> ( далі-ХСШ№18)</w:t>
      </w:r>
      <w:r w:rsidRPr="000617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057B4DE" w14:textId="77777777" w:rsidR="000617A1" w:rsidRPr="00F502AD" w:rsidRDefault="000617A1" w:rsidP="00F06A69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F502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02AD"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 Жеваго Олександр Костянтинович</w:t>
      </w:r>
      <w:r w:rsidRPr="00F502AD">
        <w:rPr>
          <w:rFonts w:ascii="Times New Roman" w:hAnsi="Times New Roman" w:cs="Times New Roman"/>
          <w:sz w:val="28"/>
          <w:szCs w:val="28"/>
          <w:lang w:val="uk-UA"/>
        </w:rPr>
        <w:t>, учень</w:t>
      </w:r>
      <w:r w:rsidRPr="00061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2A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617A1">
        <w:rPr>
          <w:rFonts w:ascii="Times New Roman" w:hAnsi="Times New Roman" w:cs="Times New Roman"/>
          <w:sz w:val="28"/>
          <w:szCs w:val="28"/>
          <w:lang w:val="uk-UA"/>
        </w:rPr>
        <w:t>-А класу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 xml:space="preserve"> ХСШ№18</w:t>
      </w:r>
      <w:r w:rsidRPr="000617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FC2AA1F" w14:textId="76950D95" w:rsidR="000617A1" w:rsidRPr="00F06A69" w:rsidRDefault="000617A1" w:rsidP="00F06A6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02AD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C73376" w:rsidRPr="00C73376">
        <w:rPr>
          <w:sz w:val="28"/>
          <w:szCs w:val="28"/>
          <w:lang w:val="uk-UA"/>
        </w:rPr>
        <w:t xml:space="preserve"> </w:t>
      </w:r>
      <w:r w:rsidR="00C73376" w:rsidRPr="00C73376">
        <w:rPr>
          <w:rFonts w:ascii="Times New Roman" w:hAnsi="Times New Roman" w:cs="Times New Roman"/>
          <w:sz w:val="28"/>
          <w:szCs w:val="28"/>
          <w:lang w:val="uk-UA"/>
        </w:rPr>
        <w:t>Бузько Максим</w:t>
      </w:r>
      <w:r w:rsidR="00C73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376" w:rsidRPr="00C73376">
        <w:rPr>
          <w:rFonts w:ascii="Times New Roman" w:hAnsi="Times New Roman" w:cs="Times New Roman"/>
          <w:sz w:val="28"/>
          <w:szCs w:val="28"/>
          <w:lang w:val="uk-UA"/>
        </w:rPr>
        <w:t>Сергійович</w:t>
      </w:r>
      <w:r w:rsidR="00F502AD" w:rsidRPr="00C73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3376" w:rsidRPr="00C73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376" w:rsidRPr="00F502AD">
        <w:rPr>
          <w:rFonts w:ascii="Times New Roman" w:hAnsi="Times New Roman" w:cs="Times New Roman"/>
          <w:sz w:val="28"/>
          <w:szCs w:val="28"/>
          <w:lang w:val="uk-UA"/>
        </w:rPr>
        <w:t>учень 11-А класу Харківської гімназії №152 Харківської міської ради Харківської області (далі -ХГ №152),</w:t>
      </w:r>
    </w:p>
    <w:p w14:paraId="1A0562AC" w14:textId="12AE5F79" w:rsidR="00F064F2" w:rsidRPr="00F502AD" w:rsidRDefault="00F064F2" w:rsidP="00F06A6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02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17A1"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17A1" w:rsidRPr="00F502AD">
        <w:rPr>
          <w:rFonts w:ascii="Times New Roman" w:hAnsi="Times New Roman" w:cs="Times New Roman"/>
          <w:sz w:val="28"/>
          <w:szCs w:val="28"/>
          <w:lang w:val="uk-UA"/>
        </w:rPr>
        <w:t>Комаричев</w:t>
      </w:r>
      <w:proofErr w:type="spellEnd"/>
      <w:r w:rsidR="000617A1"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 Андрій Валерійович, учень 11-А</w:t>
      </w:r>
      <w:r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C73376">
        <w:rPr>
          <w:rFonts w:ascii="Times New Roman" w:hAnsi="Times New Roman" w:cs="Times New Roman"/>
          <w:sz w:val="28"/>
          <w:szCs w:val="28"/>
          <w:lang w:val="uk-UA"/>
        </w:rPr>
        <w:t>ХГ №152</w:t>
      </w:r>
      <w:r w:rsidRPr="00F502A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BA71A41" w14:textId="77777777" w:rsidR="00F064F2" w:rsidRPr="00F502AD" w:rsidRDefault="000617A1" w:rsidP="00F06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02AD">
        <w:rPr>
          <w:rFonts w:ascii="Times New Roman" w:hAnsi="Times New Roman" w:cs="Times New Roman"/>
          <w:sz w:val="28"/>
          <w:szCs w:val="28"/>
        </w:rPr>
        <w:t>Степанова</w:t>
      </w:r>
      <w:r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2AD">
        <w:rPr>
          <w:rFonts w:ascii="Times New Roman" w:hAnsi="Times New Roman" w:cs="Times New Roman"/>
          <w:sz w:val="28"/>
          <w:szCs w:val="28"/>
        </w:rPr>
        <w:t>Катерина</w:t>
      </w:r>
      <w:r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2AD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F502AD">
        <w:rPr>
          <w:rFonts w:ascii="Times New Roman" w:hAnsi="Times New Roman" w:cs="Times New Roman"/>
          <w:sz w:val="28"/>
          <w:szCs w:val="28"/>
          <w:lang w:val="uk-UA"/>
        </w:rPr>
        <w:t xml:space="preserve">, учениця  11-А </w:t>
      </w:r>
      <w:r w:rsidR="00F502AD">
        <w:rPr>
          <w:rFonts w:ascii="Times New Roman" w:hAnsi="Times New Roman" w:cs="Times New Roman"/>
          <w:sz w:val="28"/>
          <w:szCs w:val="28"/>
          <w:lang w:val="uk-UA"/>
        </w:rPr>
        <w:t>класу ХГ№152.</w:t>
      </w:r>
    </w:p>
    <w:p w14:paraId="41F9E12C" w14:textId="77777777" w:rsidR="00C73376" w:rsidRDefault="00F064F2" w:rsidP="00F06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3376"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керівником збірної команди учнів загальноосвітніх навчальних закладів  </w:t>
      </w:r>
      <w:proofErr w:type="spellStart"/>
      <w:r w:rsidR="00C73376" w:rsidRPr="00F064F2"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="00C73376"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 району  Яценко І.О. -  вчителя  географії  ХГ №152.</w:t>
      </w:r>
    </w:p>
    <w:p w14:paraId="076495D7" w14:textId="335012A3" w:rsidR="00F064F2" w:rsidRPr="00A902E6" w:rsidRDefault="00F064F2" w:rsidP="00F06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334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життя та здоров’я  дітей під час </w:t>
      </w:r>
      <w:r w:rsidR="00765334" w:rsidRPr="007E3E2E">
        <w:rPr>
          <w:rFonts w:ascii="Times New Roman" w:hAnsi="Times New Roman" w:cs="Times New Roman"/>
          <w:sz w:val="28"/>
          <w:szCs w:val="28"/>
          <w:lang w:val="uk-UA"/>
        </w:rPr>
        <w:t xml:space="preserve">турніру </w:t>
      </w:r>
      <w:r w:rsidRPr="00765334">
        <w:rPr>
          <w:rFonts w:ascii="Times New Roman" w:hAnsi="Times New Roman" w:cs="Times New Roman"/>
          <w:sz w:val="28"/>
          <w:szCs w:val="28"/>
          <w:lang w:val="uk-UA"/>
        </w:rPr>
        <w:t xml:space="preserve">на керівника команди </w:t>
      </w:r>
      <w:r w:rsidR="00C73376"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Яценко І.О. </w:t>
      </w:r>
      <w:r w:rsidRPr="0076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4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747FC2" w14:textId="723F6F8B" w:rsidR="00F06A69" w:rsidRPr="00F06A69" w:rsidRDefault="00F064F2" w:rsidP="00F06A69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     4.Директорам  </w:t>
      </w:r>
      <w:r w:rsidR="00F502AD">
        <w:rPr>
          <w:rFonts w:ascii="Times New Roman" w:hAnsi="Times New Roman" w:cs="Times New Roman"/>
          <w:sz w:val="28"/>
          <w:szCs w:val="28"/>
          <w:lang w:val="uk-UA"/>
        </w:rPr>
        <w:t>ХСШ№18 Стеценко О.М.,</w:t>
      </w:r>
      <w:r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 ХГ №152 Луценко Л.В:</w:t>
      </w:r>
    </w:p>
    <w:p w14:paraId="06A715DF" w14:textId="77777777" w:rsidR="00F06A69" w:rsidRDefault="00F064F2" w:rsidP="00F06A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64F2">
        <w:rPr>
          <w:rFonts w:ascii="Times New Roman" w:hAnsi="Times New Roman" w:cs="Times New Roman"/>
          <w:sz w:val="28"/>
          <w:szCs w:val="28"/>
        </w:rPr>
        <w:t xml:space="preserve">.1.Забезпечити участь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Турнірі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14:paraId="634A3F87" w14:textId="6588C355" w:rsidR="00F064F2" w:rsidRPr="00F064F2" w:rsidRDefault="003C5724" w:rsidP="00F06A6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64F2" w:rsidRPr="00F064F2">
        <w:rPr>
          <w:rFonts w:ascii="Times New Roman" w:hAnsi="Times New Roman" w:cs="Times New Roman"/>
          <w:sz w:val="28"/>
          <w:szCs w:val="28"/>
        </w:rPr>
        <w:t xml:space="preserve"> </w:t>
      </w:r>
      <w:r w:rsidR="00F06A6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60D28">
        <w:rPr>
          <w:rFonts w:ascii="Times New Roman" w:hAnsi="Times New Roman" w:cs="Times New Roman"/>
          <w:sz w:val="28"/>
          <w:szCs w:val="28"/>
        </w:rPr>
        <w:t>.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064F2" w:rsidRPr="00F064F2">
        <w:rPr>
          <w:rFonts w:ascii="Times New Roman" w:hAnsi="Times New Roman" w:cs="Times New Roman"/>
          <w:sz w:val="28"/>
          <w:szCs w:val="28"/>
        </w:rPr>
        <w:t>.201</w:t>
      </w:r>
      <w:r w:rsidR="00F064F2" w:rsidRPr="00F064F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27.10.2017</w:t>
      </w:r>
      <w:r w:rsidR="00F064F2" w:rsidRPr="00F06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74927" w14:textId="2566F6C1" w:rsidR="00F064F2" w:rsidRPr="00F064F2" w:rsidRDefault="00F064F2" w:rsidP="00F06A69">
      <w:pPr>
        <w:tabs>
          <w:tab w:val="num" w:pos="0"/>
          <w:tab w:val="left" w:pos="5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5724">
        <w:rPr>
          <w:rFonts w:ascii="Times New Roman" w:hAnsi="Times New Roman" w:cs="Times New Roman"/>
          <w:sz w:val="28"/>
          <w:szCs w:val="28"/>
        </w:rPr>
        <w:t>.2</w:t>
      </w:r>
      <w:r w:rsidRPr="00F064F2">
        <w:rPr>
          <w:rFonts w:ascii="Times New Roman" w:hAnsi="Times New Roman" w:cs="Times New Roman"/>
          <w:sz w:val="28"/>
          <w:szCs w:val="28"/>
        </w:rPr>
        <w:t xml:space="preserve">. Провести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00BE3BCE" w14:textId="419EA903" w:rsidR="00F064F2" w:rsidRDefault="00F064F2" w:rsidP="00F06A69">
      <w:pPr>
        <w:tabs>
          <w:tab w:val="num" w:pos="0"/>
          <w:tab w:val="left" w:pos="5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sz w:val="28"/>
          <w:szCs w:val="28"/>
        </w:rPr>
        <w:t xml:space="preserve">До </w:t>
      </w:r>
      <w:r w:rsidR="00F06A6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60D28">
        <w:rPr>
          <w:rFonts w:ascii="Times New Roman" w:hAnsi="Times New Roman" w:cs="Times New Roman"/>
          <w:sz w:val="28"/>
          <w:szCs w:val="28"/>
        </w:rPr>
        <w:t>.</w:t>
      </w:r>
      <w:r w:rsidR="00F60D2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064F2">
        <w:rPr>
          <w:rFonts w:ascii="Times New Roman" w:hAnsi="Times New Roman" w:cs="Times New Roman"/>
          <w:sz w:val="28"/>
          <w:szCs w:val="28"/>
        </w:rPr>
        <w:t>.201</w:t>
      </w:r>
      <w:r w:rsidRPr="00F064F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7830CFA4" w14:textId="32E68D02" w:rsidR="00756B8B" w:rsidRPr="005B14C2" w:rsidRDefault="00756B8B" w:rsidP="005B14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Методисту методичного центру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Власенко Ю.В. </w:t>
      </w: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>тримати під контролем відправлення та прибуття до </w:t>
      </w:r>
      <w:r w:rsidR="005B14C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бласної спеціалізованої школи</w:t>
      </w:r>
      <w:r w:rsidRPr="007E3E2E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3E2E">
        <w:rPr>
          <w:rFonts w:ascii="Times New Roman" w:hAnsi="Times New Roman" w:cs="Times New Roman"/>
          <w:sz w:val="28"/>
          <w:szCs w:val="28"/>
          <w:lang w:val="uk-UA"/>
        </w:rPr>
        <w:t xml:space="preserve"> ІІ-ІІІ ступенів «Обдарованість»</w:t>
      </w:r>
      <w:r w:rsidR="005B14C2" w:rsidRPr="005B1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4C2" w:rsidRPr="00DD45AB">
        <w:rPr>
          <w:rFonts w:ascii="Times New Roman" w:hAnsi="Times New Roman" w:cs="Times New Roman"/>
          <w:sz w:val="28"/>
          <w:szCs w:val="28"/>
          <w:lang w:val="uk-UA"/>
        </w:rPr>
        <w:t>збірної команди</w:t>
      </w:r>
      <w:r w:rsidR="005B1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4C2" w:rsidRPr="00F064F2"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="005B14C2" w:rsidRPr="00F0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4C2" w:rsidRPr="005B14C2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14:paraId="77A4612C" w14:textId="317910E8" w:rsidR="00756B8B" w:rsidRPr="00756B8B" w:rsidRDefault="00756B8B" w:rsidP="00756B8B">
      <w:pPr>
        <w:tabs>
          <w:tab w:val="num" w:pos="0"/>
          <w:tab w:val="left" w:pos="5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>з 2</w:t>
      </w:r>
      <w:r w:rsidR="005B14C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.10.2017 по </w:t>
      </w:r>
      <w:r w:rsidR="005B14C2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5B14C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756B8B">
        <w:rPr>
          <w:rFonts w:ascii="Times New Roman" w:hAnsi="Times New Roman" w:cs="Times New Roman"/>
          <w:bCs/>
          <w:sz w:val="28"/>
          <w:szCs w:val="28"/>
          <w:lang w:val="uk-UA"/>
        </w:rPr>
        <w:t>.2017</w:t>
      </w:r>
    </w:p>
    <w:p w14:paraId="1D091120" w14:textId="68440283" w:rsidR="00F064F2" w:rsidRPr="00F064F2" w:rsidRDefault="00756B8B" w:rsidP="00F06A69">
      <w:pPr>
        <w:pStyle w:val="a5"/>
        <w:tabs>
          <w:tab w:val="left" w:pos="426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F064F2" w:rsidRPr="00F064F2">
        <w:rPr>
          <w:sz w:val="28"/>
          <w:szCs w:val="28"/>
        </w:rPr>
        <w:t xml:space="preserve">.Завідувачу </w:t>
      </w:r>
      <w:proofErr w:type="spellStart"/>
      <w:r w:rsidR="00F064F2" w:rsidRPr="00F064F2">
        <w:rPr>
          <w:sz w:val="28"/>
          <w:szCs w:val="28"/>
        </w:rPr>
        <w:t>лабораторіїї</w:t>
      </w:r>
      <w:proofErr w:type="spellEnd"/>
      <w:r w:rsidR="00F064F2" w:rsidRPr="00F064F2">
        <w:rPr>
          <w:sz w:val="28"/>
          <w:szCs w:val="28"/>
        </w:rPr>
        <w:t xml:space="preserve"> комп‘ютерних технологій в освіті </w:t>
      </w:r>
      <w:proofErr w:type="spellStart"/>
      <w:r w:rsidR="00F064F2" w:rsidRPr="00F064F2">
        <w:rPr>
          <w:sz w:val="28"/>
          <w:szCs w:val="28"/>
        </w:rPr>
        <w:t>Зубахіну</w:t>
      </w:r>
      <w:proofErr w:type="spellEnd"/>
      <w:r w:rsidR="00F064F2" w:rsidRPr="00F064F2">
        <w:rPr>
          <w:sz w:val="28"/>
          <w:szCs w:val="28"/>
        </w:rPr>
        <w:t xml:space="preserve"> І.М.   </w:t>
      </w:r>
    </w:p>
    <w:p w14:paraId="7FE2B072" w14:textId="77777777" w:rsidR="00F064F2" w:rsidRPr="00F064F2" w:rsidRDefault="00F064F2" w:rsidP="00F06A69">
      <w:pPr>
        <w:pStyle w:val="a5"/>
        <w:tabs>
          <w:tab w:val="left" w:pos="426"/>
        </w:tabs>
        <w:ind w:left="-360"/>
        <w:jc w:val="both"/>
        <w:rPr>
          <w:sz w:val="28"/>
          <w:szCs w:val="28"/>
        </w:rPr>
      </w:pPr>
      <w:r w:rsidRPr="00F064F2">
        <w:rPr>
          <w:sz w:val="28"/>
          <w:szCs w:val="28"/>
        </w:rPr>
        <w:t xml:space="preserve">     розмістити цей наказ на сайті Управління освіти.                   </w:t>
      </w:r>
    </w:p>
    <w:p w14:paraId="3697F71E" w14:textId="258E2130" w:rsidR="00F064F2" w:rsidRPr="00F064F2" w:rsidRDefault="00F06A69" w:rsidP="00F06A69">
      <w:pPr>
        <w:pStyle w:val="a5"/>
        <w:tabs>
          <w:tab w:val="left" w:pos="426"/>
        </w:tabs>
        <w:ind w:left="-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До  23</w:t>
      </w:r>
      <w:r w:rsidR="00F064F2" w:rsidRPr="00F064F2">
        <w:rPr>
          <w:sz w:val="28"/>
          <w:szCs w:val="28"/>
        </w:rPr>
        <w:t>.09.2017</w:t>
      </w:r>
      <w:proofErr w:type="gramEnd"/>
    </w:p>
    <w:p w14:paraId="7EF01921" w14:textId="5EBA18A8" w:rsidR="00F064F2" w:rsidRPr="00F064F2" w:rsidRDefault="00756B8B" w:rsidP="00F0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064F2" w:rsidRPr="00F064F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F064F2" w:rsidRPr="00F064F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F2" w:rsidRPr="00F064F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наказу  </w:t>
      </w:r>
      <w:proofErr w:type="spellStart"/>
      <w:r w:rsidR="00F064F2" w:rsidRPr="00F064F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proofErr w:type="gramEnd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064F2" w:rsidRPr="00F064F2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  методичного центру  </w:t>
      </w:r>
      <w:proofErr w:type="spellStart"/>
      <w:r w:rsidR="00F064F2" w:rsidRPr="00F064F2">
        <w:rPr>
          <w:rFonts w:ascii="Times New Roman" w:hAnsi="Times New Roman" w:cs="Times New Roman"/>
          <w:sz w:val="28"/>
          <w:szCs w:val="28"/>
        </w:rPr>
        <w:t>Ляліну</w:t>
      </w:r>
      <w:proofErr w:type="spellEnd"/>
      <w:r w:rsidR="00F064F2" w:rsidRPr="00F064F2">
        <w:rPr>
          <w:rFonts w:ascii="Times New Roman" w:hAnsi="Times New Roman" w:cs="Times New Roman"/>
          <w:sz w:val="28"/>
          <w:szCs w:val="28"/>
        </w:rPr>
        <w:t xml:space="preserve"> Т.Є.</w:t>
      </w:r>
    </w:p>
    <w:p w14:paraId="6E8C94A1" w14:textId="77777777" w:rsidR="00142CD4" w:rsidRDefault="00142CD4" w:rsidP="00F0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EDD5A" w14:textId="77777777" w:rsidR="00142CD4" w:rsidRPr="00F064F2" w:rsidRDefault="00142CD4" w:rsidP="00F0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DDB39" w14:textId="77777777" w:rsidR="003C5724" w:rsidRDefault="003C5724" w:rsidP="00F0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E78B8" w14:textId="77777777" w:rsidR="00F064F2" w:rsidRPr="00F60D28" w:rsidRDefault="00F064F2" w:rsidP="00F0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4F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064F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І.І.Горбачова</w:t>
      </w:r>
      <w:proofErr w:type="spellEnd"/>
    </w:p>
    <w:p w14:paraId="18B4B114" w14:textId="77777777" w:rsidR="00142CD4" w:rsidRDefault="00142CD4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FA183E" w14:textId="77777777" w:rsidR="00142CD4" w:rsidRPr="00F064F2" w:rsidRDefault="00142CD4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8E7553" w14:textId="77777777" w:rsidR="003C5724" w:rsidRDefault="003C5724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7BD81" w14:textId="77777777" w:rsidR="003C5724" w:rsidRDefault="003C5724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0E368" w14:textId="77777777" w:rsidR="00F064F2" w:rsidRPr="00F064F2" w:rsidRDefault="00F064F2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F2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>:</w:t>
      </w:r>
    </w:p>
    <w:p w14:paraId="22A0E14D" w14:textId="77777777" w:rsidR="00F064F2" w:rsidRPr="00F064F2" w:rsidRDefault="00F064F2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Ляліна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Т.Є.                                      </w:t>
      </w:r>
    </w:p>
    <w:p w14:paraId="0F7B4D50" w14:textId="77777777" w:rsidR="00F06A69" w:rsidRDefault="00F064F2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4F2">
        <w:rPr>
          <w:rFonts w:ascii="Times New Roman" w:hAnsi="Times New Roman" w:cs="Times New Roman"/>
          <w:sz w:val="28"/>
          <w:szCs w:val="28"/>
        </w:rPr>
        <w:t>Зубахін</w:t>
      </w:r>
      <w:proofErr w:type="spellEnd"/>
      <w:r w:rsidRPr="00F064F2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6D7BCD5A" w14:textId="4544CBBA" w:rsidR="00F06A69" w:rsidRDefault="00F06A69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4F2">
        <w:rPr>
          <w:rFonts w:ascii="Times New Roman" w:hAnsi="Times New Roman" w:cs="Times New Roman"/>
          <w:sz w:val="28"/>
          <w:szCs w:val="28"/>
          <w:lang w:val="uk-UA"/>
        </w:rPr>
        <w:t>Луценко Л.В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DAADC9" w14:textId="62B68846" w:rsidR="00F06A69" w:rsidRDefault="00F06A69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Стеценко О.М.</w:t>
      </w:r>
    </w:p>
    <w:p w14:paraId="5660B64F" w14:textId="7F88E6FA" w:rsidR="00142CD4" w:rsidRDefault="00F06A69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Власенко Ю.В.</w:t>
      </w:r>
    </w:p>
    <w:p w14:paraId="42120F37" w14:textId="77777777" w:rsidR="00F06A69" w:rsidRDefault="00F06A69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3ED44E" w14:textId="77777777" w:rsidR="00142CD4" w:rsidRPr="00F60D28" w:rsidRDefault="00142CD4" w:rsidP="00F06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BA8459" w14:textId="77777777" w:rsidR="003C5724" w:rsidRDefault="003C5724" w:rsidP="00F06A6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0741675" w14:textId="77777777" w:rsidR="003C5724" w:rsidRDefault="003C5724" w:rsidP="00F06A6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063ABD9" w14:textId="6F16FF91" w:rsidR="00746B5B" w:rsidRPr="00F502AD" w:rsidRDefault="00F064F2" w:rsidP="00F06A6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064F2">
        <w:rPr>
          <w:rFonts w:ascii="Times New Roman" w:hAnsi="Times New Roman" w:cs="Times New Roman"/>
          <w:sz w:val="20"/>
          <w:szCs w:val="20"/>
          <w:lang w:val="uk-UA"/>
        </w:rPr>
        <w:t>Власенко Ю.В.</w:t>
      </w:r>
      <w:r w:rsidR="00F06A69">
        <w:rPr>
          <w:rFonts w:ascii="Times New Roman" w:hAnsi="Times New Roman" w:cs="Times New Roman"/>
          <w:sz w:val="20"/>
          <w:szCs w:val="20"/>
          <w:lang w:val="uk-UA"/>
        </w:rPr>
        <w:t>,                7349841</w:t>
      </w:r>
    </w:p>
    <w:sectPr w:rsidR="00746B5B" w:rsidRPr="00F502AD" w:rsidSect="007C3DB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4F2"/>
    <w:rsid w:val="000617A1"/>
    <w:rsid w:val="00142CD4"/>
    <w:rsid w:val="002C01D3"/>
    <w:rsid w:val="00300F24"/>
    <w:rsid w:val="003011B1"/>
    <w:rsid w:val="00342CD2"/>
    <w:rsid w:val="003C5724"/>
    <w:rsid w:val="005B14C2"/>
    <w:rsid w:val="0073643F"/>
    <w:rsid w:val="00746B5B"/>
    <w:rsid w:val="00756B8B"/>
    <w:rsid w:val="00765334"/>
    <w:rsid w:val="007C3DBE"/>
    <w:rsid w:val="007E3E2E"/>
    <w:rsid w:val="0084648F"/>
    <w:rsid w:val="00A229EE"/>
    <w:rsid w:val="00A902E6"/>
    <w:rsid w:val="00B57F87"/>
    <w:rsid w:val="00C73376"/>
    <w:rsid w:val="00DA151C"/>
    <w:rsid w:val="00DD45AB"/>
    <w:rsid w:val="00E41F44"/>
    <w:rsid w:val="00E85297"/>
    <w:rsid w:val="00F064F2"/>
    <w:rsid w:val="00F06A69"/>
    <w:rsid w:val="00F502AD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2AA"/>
  <w15:docId w15:val="{18F97B59-BB4D-46E0-8856-5359BDF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064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64F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iPriority w:val="99"/>
    <w:rsid w:val="00F064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064F2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F06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4F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45AB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D45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5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5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5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5AB"/>
    <w:rPr>
      <w:b/>
      <w:bCs/>
      <w:sz w:val="20"/>
      <w:szCs w:val="20"/>
    </w:rPr>
  </w:style>
  <w:style w:type="character" w:customStyle="1" w:styleId="FontStyle43">
    <w:name w:val="Font Style43"/>
    <w:rsid w:val="00E8529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Пользователь Windows</cp:lastModifiedBy>
  <cp:revision>10</cp:revision>
  <cp:lastPrinted>2017-10-24T13:30:00Z</cp:lastPrinted>
  <dcterms:created xsi:type="dcterms:W3CDTF">2017-09-19T15:16:00Z</dcterms:created>
  <dcterms:modified xsi:type="dcterms:W3CDTF">2017-10-24T14:03:00Z</dcterms:modified>
</cp:coreProperties>
</file>