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9" w:rsidRPr="00FE671D" w:rsidRDefault="00A72139" w:rsidP="00A72139">
      <w:pPr>
        <w:jc w:val="both"/>
        <w:rPr>
          <w:b/>
        </w:rPr>
      </w:pPr>
      <w:r w:rsidRPr="00FE671D">
        <w:rPr>
          <w:b/>
        </w:rPr>
        <w:t>Переможц</w:t>
      </w:r>
      <w:r w:rsidRPr="00FE671D">
        <w:rPr>
          <w:b/>
          <w:lang w:val="uk-UA"/>
        </w:rPr>
        <w:t>і</w:t>
      </w:r>
      <w:r w:rsidRPr="00FE671D">
        <w:rPr>
          <w:b/>
        </w:rPr>
        <w:t xml:space="preserve"> ІІ етапу Всеукраїнської учнівської олімпіади</w:t>
      </w:r>
      <w:r>
        <w:rPr>
          <w:b/>
          <w:lang w:val="uk-UA"/>
        </w:rPr>
        <w:t xml:space="preserve"> з МАТЕМАТИКИ у 2014/2015 навчальному році</w:t>
      </w:r>
      <w:r w:rsidRPr="00FE671D">
        <w:rPr>
          <w:b/>
        </w:rPr>
        <w:t>:</w:t>
      </w:r>
    </w:p>
    <w:p w:rsidR="00A72139" w:rsidRPr="00FE671D" w:rsidRDefault="00A72139" w:rsidP="00A72139">
      <w:pPr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145"/>
        <w:gridCol w:w="3206"/>
        <w:gridCol w:w="851"/>
        <w:gridCol w:w="1559"/>
        <w:gridCol w:w="1984"/>
        <w:gridCol w:w="1135"/>
        <w:gridCol w:w="838"/>
        <w:gridCol w:w="583"/>
        <w:gridCol w:w="2547"/>
      </w:tblGrid>
      <w:tr w:rsidR="00A72139" w:rsidRPr="002616C5" w:rsidTr="007D1B16">
        <w:trPr>
          <w:cantSplit/>
          <w:trHeight w:val="1828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№</w:t>
            </w:r>
          </w:p>
          <w:p w:rsidR="00A72139" w:rsidRPr="002616C5" w:rsidRDefault="00A72139" w:rsidP="007D1B16">
            <w:pPr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з/п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Прізвище, ім’я та по батькові учня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 xml:space="preserve">Повна назва </w:t>
            </w:r>
            <w:r w:rsidRPr="002616C5">
              <w:rPr>
                <w:b/>
                <w:szCs w:val="28"/>
                <w:lang w:val="uk-UA"/>
              </w:rPr>
              <w:t xml:space="preserve">навчального </w:t>
            </w:r>
            <w:r w:rsidRPr="002616C5">
              <w:rPr>
                <w:b/>
                <w:szCs w:val="28"/>
              </w:rPr>
              <w:t xml:space="preserve">закладу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A72139" w:rsidRPr="002616C5" w:rsidRDefault="00A72139" w:rsidP="007D1B16">
            <w:pPr>
              <w:ind w:left="113" w:right="113"/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Клас навчання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Профіль навчання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A72139" w:rsidRPr="002616C5" w:rsidRDefault="00A72139" w:rsidP="007D1B16">
            <w:pPr>
              <w:ind w:left="113" w:right="113"/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Категорія  вчителя, який підготував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textDirection w:val="btLr"/>
            <w:vAlign w:val="center"/>
          </w:tcPr>
          <w:p w:rsidR="00A72139" w:rsidRPr="002616C5" w:rsidRDefault="00A72139" w:rsidP="007D1B16">
            <w:pPr>
              <w:ind w:left="113" w:right="113"/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Кількість набраних балів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A72139" w:rsidRPr="002616C5" w:rsidRDefault="00A72139" w:rsidP="007D1B16">
            <w:pPr>
              <w:ind w:left="113" w:right="113"/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Місце, зайняте на ІІ етапі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b/>
                <w:szCs w:val="28"/>
              </w:rPr>
            </w:pPr>
            <w:r w:rsidRPr="002616C5">
              <w:rPr>
                <w:b/>
                <w:szCs w:val="28"/>
              </w:rPr>
              <w:t>Домашня адреса учня, контактний телефон</w:t>
            </w:r>
          </w:p>
        </w:tc>
      </w:tr>
      <w:tr w:rsidR="00A72139" w:rsidRPr="002616C5" w:rsidTr="007D1B16"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t>Петренко Катерина Іванівна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загальноосвітня школа І-ІІІ ступенів №126 Харківської міської ради Харківської області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2139" w:rsidRPr="002616C5" w:rsidRDefault="00A72139" w:rsidP="007D1B16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Попова Вікторія Іванівна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snapToGrid w:val="0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Вища, ст. учитель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t>Пр.Постишева 2в кВ 60</w:t>
            </w:r>
          </w:p>
        </w:tc>
      </w:tr>
      <w:tr w:rsidR="00A72139" w:rsidRPr="002616C5" w:rsidTr="007D1B16"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rPr>
                <w:szCs w:val="28"/>
              </w:rPr>
            </w:pPr>
            <w:r w:rsidRPr="002616C5">
              <w:rPr>
                <w:szCs w:val="28"/>
              </w:rPr>
              <w:t>Швачко Соннета Григорівна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загальноосвітня школа І-ІІІ ступенів №136 Харківської міської ради Харківської області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2139" w:rsidRPr="002616C5" w:rsidRDefault="00A72139" w:rsidP="007D1B16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Деркач О</w:t>
            </w:r>
            <w:r w:rsidRPr="002616C5">
              <w:rPr>
                <w:szCs w:val="28"/>
                <w:lang w:val="uk-UA"/>
              </w:rPr>
              <w:t xml:space="preserve">льга </w:t>
            </w:r>
            <w:r w:rsidRPr="002616C5">
              <w:rPr>
                <w:szCs w:val="28"/>
              </w:rPr>
              <w:t>І</w:t>
            </w:r>
            <w:r w:rsidRPr="002616C5">
              <w:rPr>
                <w:szCs w:val="28"/>
                <w:lang w:val="uk-UA"/>
              </w:rPr>
              <w:t>ванівна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72139" w:rsidRPr="00D518C0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перша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A72139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 xml:space="preserve">м. Харків, </w:t>
            </w:r>
          </w:p>
          <w:p w:rsidR="00A72139" w:rsidRPr="002616C5" w:rsidRDefault="00A72139" w:rsidP="007D1B16">
            <w:pPr>
              <w:rPr>
                <w:szCs w:val="28"/>
              </w:rPr>
            </w:pPr>
            <w:r w:rsidRPr="002616C5">
              <w:rPr>
                <w:szCs w:val="28"/>
              </w:rPr>
              <w:t>І Колонний пров., 2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3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Ботвинчук Валентин Іванович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спеціалізована школа №87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Шкарлат Світлана Іванівна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15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вул. Золочівська, 24-а, кв. 37, 3722499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4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</w:rPr>
            </w:pPr>
            <w:r w:rsidRPr="002616C5">
              <w:rPr>
                <w:szCs w:val="28"/>
              </w:rPr>
              <w:t>Олійникова Алевтина Андріївна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загальноосвітня школа І-ІІІ ступенів №67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snapToGrid w:val="0"/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Матвєєва Оксана Вячеславівна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snapToGrid w:val="0"/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вища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15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rPr>
                <w:szCs w:val="28"/>
              </w:rPr>
            </w:pPr>
            <w:r w:rsidRPr="002616C5">
              <w:rPr>
                <w:szCs w:val="28"/>
              </w:rPr>
              <w:t>м. Харків, пров. Єрмолаєвський, 8</w:t>
            </w:r>
          </w:p>
          <w:p w:rsidR="00A72139" w:rsidRPr="002616C5" w:rsidRDefault="00A72139" w:rsidP="007D1B16">
            <w:pPr>
              <w:rPr>
                <w:szCs w:val="28"/>
              </w:rPr>
            </w:pPr>
            <w:r w:rsidRPr="002616C5">
              <w:rPr>
                <w:szCs w:val="28"/>
              </w:rPr>
              <w:t>067 57 63 240</w:t>
            </w:r>
          </w:p>
        </w:tc>
      </w:tr>
      <w:tr w:rsidR="00A72139" w:rsidRPr="00A72139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45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Чаленко Олексій Олександрович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spacing w:line="256" w:lineRule="auto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Харківська гімназія №13 Харківської міської ради Харківської області</w:t>
            </w:r>
          </w:p>
        </w:tc>
        <w:tc>
          <w:tcPr>
            <w:tcW w:w="851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7-Б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Гаплєвська Дарія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Олексіївна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2616C5">
              <w:rPr>
                <w:szCs w:val="28"/>
                <w:lang w:val="uk-UA"/>
              </w:rPr>
              <w:t>пеціаліст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6C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Pr="002616C5">
              <w:rPr>
                <w:rFonts w:ascii="Times New Roman" w:hAnsi="Times New Roman"/>
                <w:sz w:val="28"/>
                <w:szCs w:val="28"/>
                <w:lang w:val="uk-UA"/>
              </w:rPr>
              <w:t>Харків,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16C5">
              <w:rPr>
                <w:rFonts w:ascii="Times New Roman" w:hAnsi="Times New Roman"/>
                <w:sz w:val="28"/>
                <w:szCs w:val="28"/>
                <w:lang w:val="uk-UA"/>
              </w:rPr>
              <w:t>вул.  Червоноар мійська 8\10, кв.10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6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Федін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Андрій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Володимирович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Фролова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Раїса Михайлівна</w:t>
            </w:r>
          </w:p>
        </w:tc>
        <w:tc>
          <w:tcPr>
            <w:tcW w:w="1135" w:type="dxa"/>
          </w:tcPr>
          <w:p w:rsidR="00A72139" w:rsidRPr="00D518C0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23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вул. Єлізарова,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буд.8, кв.69 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t>тел.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7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</w:rPr>
            </w:pPr>
            <w:r w:rsidRPr="002616C5">
              <w:rPr>
                <w:szCs w:val="28"/>
              </w:rPr>
              <w:t>Батог Аліна Олегівна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спеціалізована школа №108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7-А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Пусан Вікторія Валеріївна</w:t>
            </w:r>
          </w:p>
        </w:tc>
        <w:tc>
          <w:tcPr>
            <w:tcW w:w="1135" w:type="dxa"/>
          </w:tcPr>
          <w:p w:rsidR="00A72139" w:rsidRPr="00D518C0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спеціал</w:t>
            </w:r>
            <w:r>
              <w:rPr>
                <w:szCs w:val="28"/>
                <w:lang w:val="uk-UA"/>
              </w:rPr>
              <w:t>іст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19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Вул. Єлізарова,44/.2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8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Цюпка Анастасія Романівна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спеціалізована школа №87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Рачок Алла Михайлівна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перша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19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Вул. Огаревського, б. 16, кв. 85, 0996694066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9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Феськова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Анна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Олександрівна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Тищенко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Раїса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Петрівна</w:t>
            </w:r>
          </w:p>
        </w:tc>
        <w:tc>
          <w:tcPr>
            <w:tcW w:w="1135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25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вул. Сурікова,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буд.19,</w:t>
            </w:r>
          </w:p>
          <w:p w:rsidR="00A72139" w:rsidRPr="002616C5" w:rsidRDefault="00A72139" w:rsidP="007D1B16">
            <w:pPr>
              <w:jc w:val="center"/>
              <w:rPr>
                <w:b/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тел.762-71-43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10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Власов Максим Валерійович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спеціалізована школа №18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8-Б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t xml:space="preserve">Гердій </w:t>
            </w:r>
            <w:r>
              <w:rPr>
                <w:szCs w:val="28"/>
                <w:lang w:val="uk-UA"/>
              </w:rPr>
              <w:t xml:space="preserve"> </w:t>
            </w:r>
            <w:r w:rsidRPr="002616C5">
              <w:rPr>
                <w:szCs w:val="28"/>
                <w:lang w:val="uk-UA"/>
              </w:rPr>
              <w:t>Ірина Миколаївна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спеціаліст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21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С. Пересічне, вул. Перемоги 17.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11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Комаричев Андрій Валерійович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Калюжна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Надія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Іванівна</w:t>
            </w:r>
          </w:p>
        </w:tc>
        <w:tc>
          <w:tcPr>
            <w:tcW w:w="1135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19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snapToGrid w:val="0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Гребенчук Євгенія Сергіївна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загальноосвітня школа І-ІІІ ступенів №126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8-А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Хоменко Л.М.</w:t>
            </w:r>
          </w:p>
        </w:tc>
        <w:tc>
          <w:tcPr>
            <w:tcW w:w="1135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Pr="002616C5">
              <w:rPr>
                <w:szCs w:val="28"/>
                <w:lang w:val="uk-UA"/>
              </w:rPr>
              <w:t>ища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snapToGrid w:val="0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19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snapToGrid w:val="0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snapToGrid w:val="0"/>
              <w:jc w:val="center"/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t>Вул. Єлізарова 11, кв116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13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Гриценко Владислав Олександрович 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Пономаренко Юлія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Вікторівна</w:t>
            </w:r>
          </w:p>
        </w:tc>
        <w:tc>
          <w:tcPr>
            <w:tcW w:w="1135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24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вул. Єлізарова, буд.4, кв. 135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тел. 756-26-27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14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Перцов Олександр Вікторович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спеціалізована школа №18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9-А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t>Озерова Валентина Миколаївна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20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</w:t>
            </w:r>
            <w:r w:rsidRPr="002616C5">
              <w:rPr>
                <w:szCs w:val="28"/>
                <w:lang w:val="uk-UA"/>
              </w:rPr>
              <w:t xml:space="preserve"> Костромська,37,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373 60 36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15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Манасян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Віолетта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Норіківна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Свалявчик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Тетяна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Анатоліївна</w:t>
            </w:r>
          </w:p>
        </w:tc>
        <w:tc>
          <w:tcPr>
            <w:tcW w:w="1135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20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вул. Нариманова, буд.16, кв.16,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тел. 066-55-33-000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16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spacing w:line="256" w:lineRule="auto"/>
              <w:rPr>
                <w:szCs w:val="28"/>
              </w:rPr>
            </w:pPr>
            <w:r w:rsidRPr="002616C5">
              <w:rPr>
                <w:szCs w:val="28"/>
              </w:rPr>
              <w:t>Захарченко Данило Олексійович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загальноосвітня школа І-ІІІ ступенів №57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bCs/>
                <w:color w:val="000000"/>
                <w:szCs w:val="28"/>
                <w:lang w:eastAsia="uk-UA"/>
              </w:rPr>
            </w:pPr>
            <w:r w:rsidRPr="002616C5">
              <w:rPr>
                <w:bCs/>
                <w:color w:val="000000"/>
                <w:szCs w:val="28"/>
                <w:lang w:eastAsia="uk-UA"/>
              </w:rPr>
              <w:t>9-Б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bCs/>
                <w:color w:val="000000"/>
                <w:szCs w:val="28"/>
                <w:lang w:eastAsia="uk-UA"/>
              </w:rPr>
              <w:t>Зінченко Наталія Арнольдівна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перша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 w:rsidRPr="002616C5">
              <w:rPr>
                <w:szCs w:val="28"/>
                <w:lang w:val="uk-UA" w:eastAsia="en-US"/>
              </w:rPr>
              <w:t>17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2616C5">
              <w:rPr>
                <w:szCs w:val="28"/>
                <w:lang w:eastAsia="en-US"/>
              </w:rPr>
              <w:t>Провулок І</w:t>
            </w:r>
            <w:r w:rsidRPr="002616C5">
              <w:rPr>
                <w:szCs w:val="28"/>
                <w:vertAlign w:val="superscript"/>
                <w:lang w:eastAsia="en-US"/>
              </w:rPr>
              <w:t>й</w:t>
            </w:r>
            <w:r w:rsidRPr="002616C5">
              <w:rPr>
                <w:szCs w:val="28"/>
                <w:lang w:eastAsia="en-US"/>
              </w:rPr>
              <w:t>Таганський, б. 18/2, кв. 6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17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Абакумова Вікторія Сергіївна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загальноосвітня школа І-ІІІ ступенів №126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9-Б</w:t>
            </w:r>
          </w:p>
        </w:tc>
        <w:tc>
          <w:tcPr>
            <w:tcW w:w="155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Чижова Юлія Германівна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17</w:t>
            </w:r>
          </w:p>
        </w:tc>
        <w:tc>
          <w:tcPr>
            <w:tcW w:w="583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t>Вул. Єлізарова, 10, кв 113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18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Прокопенко </w:t>
            </w:r>
            <w:r w:rsidRPr="002616C5">
              <w:rPr>
                <w:szCs w:val="28"/>
                <w:lang w:val="uk-UA"/>
              </w:rPr>
              <w:lastRenderedPageBreak/>
              <w:t>Дмитро Олександрович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spacing w:line="256" w:lineRule="auto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 xml:space="preserve">Харківська гімназія №86 </w:t>
            </w:r>
            <w:r w:rsidRPr="002616C5">
              <w:rPr>
                <w:szCs w:val="28"/>
                <w:lang w:val="uk-UA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10-А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правовий</w:t>
            </w: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Сичова </w:t>
            </w:r>
            <w:r w:rsidRPr="002616C5">
              <w:rPr>
                <w:szCs w:val="28"/>
                <w:lang w:val="uk-UA"/>
              </w:rPr>
              <w:lastRenderedPageBreak/>
              <w:t>Олександра Олександрівна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спеціал</w:t>
            </w:r>
            <w:r w:rsidRPr="002616C5">
              <w:rPr>
                <w:szCs w:val="28"/>
                <w:lang w:val="uk-UA"/>
              </w:rPr>
              <w:lastRenderedPageBreak/>
              <w:t>іст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583" w:type="dxa"/>
          </w:tcPr>
          <w:p w:rsidR="00A72139" w:rsidRPr="002616C5" w:rsidRDefault="00A72139" w:rsidP="007D1B16">
            <w:pPr>
              <w:spacing w:line="256" w:lineRule="auto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Вул. Золочівська, 24а, кв. 149, тел.0685502677</w:t>
            </w:r>
          </w:p>
          <w:p w:rsidR="00A72139" w:rsidRPr="002616C5" w:rsidRDefault="00A72139" w:rsidP="007D1B16">
            <w:pPr>
              <w:spacing w:line="256" w:lineRule="auto"/>
              <w:jc w:val="center"/>
              <w:rPr>
                <w:szCs w:val="28"/>
                <w:lang w:val="uk-UA"/>
              </w:rPr>
            </w:pP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Коваль Юлія Сергіївна</w:t>
            </w:r>
          </w:p>
        </w:tc>
        <w:tc>
          <w:tcPr>
            <w:tcW w:w="3206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загальноосвітня школа І-ІІІ ступенів №126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10-А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економічний</w:t>
            </w: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Шнуркова Світлана Олексіївна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перша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20</w:t>
            </w:r>
          </w:p>
        </w:tc>
        <w:tc>
          <w:tcPr>
            <w:tcW w:w="583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2616C5">
              <w:rPr>
                <w:szCs w:val="28"/>
                <w:lang w:val="uk-UA"/>
              </w:rPr>
              <w:t>Вул.Клапцова 47 кв 57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20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Незовибатько Олександра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Ігорівна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фізико-математичний</w:t>
            </w: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Калюжна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Надія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Іванівна</w:t>
            </w:r>
          </w:p>
        </w:tc>
        <w:tc>
          <w:tcPr>
            <w:tcW w:w="1135" w:type="dxa"/>
          </w:tcPr>
          <w:p w:rsidR="00A72139" w:rsidRPr="00D518C0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20</w:t>
            </w:r>
          </w:p>
        </w:tc>
        <w:tc>
          <w:tcPr>
            <w:tcW w:w="583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м. Харків, 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вул. Полтавський шлях, буд. 152, кв. 167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21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Самойлова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Марина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Олександрівна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фізико-математичний</w:t>
            </w: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Калюжна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Надія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Іванівна</w:t>
            </w:r>
          </w:p>
        </w:tc>
        <w:tc>
          <w:tcPr>
            <w:tcW w:w="1135" w:type="dxa"/>
          </w:tcPr>
          <w:p w:rsidR="00A72139" w:rsidRPr="00D518C0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перша</w:t>
            </w:r>
          </w:p>
        </w:tc>
        <w:tc>
          <w:tcPr>
            <w:tcW w:w="838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20</w:t>
            </w:r>
          </w:p>
        </w:tc>
        <w:tc>
          <w:tcPr>
            <w:tcW w:w="583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м. Харків, 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вул. Полтавський шлях, буд. 157-А, кв. 23,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тел. 372-36-09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22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Кізілов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Микита</w:t>
            </w:r>
          </w:p>
          <w:p w:rsidR="00A72139" w:rsidRPr="002616C5" w:rsidRDefault="00A72139" w:rsidP="007D1B16">
            <w:pPr>
              <w:rPr>
                <w:szCs w:val="28"/>
              </w:rPr>
            </w:pPr>
            <w:r w:rsidRPr="002616C5">
              <w:rPr>
                <w:szCs w:val="28"/>
              </w:rPr>
              <w:t>Федорович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фізико-математичний</w:t>
            </w: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Пономаренко Юлія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Вікторівна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18</w:t>
            </w:r>
          </w:p>
        </w:tc>
        <w:tc>
          <w:tcPr>
            <w:tcW w:w="583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</w:rPr>
              <w:t>вул. Комсомольське шосе, б.10, кв. 140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23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Янголенко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Олена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Сергіївна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bCs/>
                <w:szCs w:val="28"/>
                <w:lang w:val="uk-UA"/>
              </w:rPr>
              <w:t>Харківська  гімназія № 152  Харківської  міської  ради  Харківської  області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</w:rPr>
              <w:t>фізико-математичний</w:t>
            </w: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Свалявчик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Тетяна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Анатоліївна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15</w:t>
            </w:r>
          </w:p>
        </w:tc>
        <w:tc>
          <w:tcPr>
            <w:tcW w:w="583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вул. Клапцова,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буд.59, кв. 35 </w:t>
            </w:r>
          </w:p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тел. 095-137-70-54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24</w:t>
            </w:r>
          </w:p>
        </w:tc>
        <w:tc>
          <w:tcPr>
            <w:tcW w:w="2145" w:type="dxa"/>
          </w:tcPr>
          <w:p w:rsidR="00A72139" w:rsidRPr="002616C5" w:rsidRDefault="00A72139" w:rsidP="007D1B1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6C5">
              <w:rPr>
                <w:rFonts w:ascii="Times New Roman" w:hAnsi="Times New Roman"/>
                <w:sz w:val="28"/>
                <w:szCs w:val="28"/>
              </w:rPr>
              <w:t>Антонов</w:t>
            </w:r>
          </w:p>
          <w:p w:rsidR="00A72139" w:rsidRPr="002616C5" w:rsidRDefault="00A72139" w:rsidP="007D1B1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6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Олександр</w:t>
            </w:r>
          </w:p>
          <w:p w:rsidR="00A72139" w:rsidRPr="002616C5" w:rsidRDefault="00A72139" w:rsidP="007D1B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6C5">
              <w:rPr>
                <w:rFonts w:ascii="Times New Roman" w:hAnsi="Times New Roman"/>
                <w:sz w:val="28"/>
                <w:szCs w:val="28"/>
              </w:rPr>
              <w:t xml:space="preserve"> Євгенович</w:t>
            </w:r>
          </w:p>
        </w:tc>
        <w:tc>
          <w:tcPr>
            <w:tcW w:w="3206" w:type="dxa"/>
            <w:vAlign w:val="center"/>
          </w:tcPr>
          <w:p w:rsidR="00A72139" w:rsidRPr="002616C5" w:rsidRDefault="00A72139" w:rsidP="007D1B16">
            <w:pPr>
              <w:spacing w:line="256" w:lineRule="auto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 xml:space="preserve">Харківська гімназія №13 </w:t>
            </w:r>
            <w:r w:rsidRPr="002616C5">
              <w:rPr>
                <w:szCs w:val="28"/>
                <w:lang w:val="uk-UA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851" w:type="dxa"/>
          </w:tcPr>
          <w:p w:rsidR="00A72139" w:rsidRPr="002616C5" w:rsidRDefault="00A72139" w:rsidP="007D1B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6C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2616C5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rPr>
                <w:szCs w:val="28"/>
              </w:rPr>
            </w:pP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Математичний</w:t>
            </w: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lastRenderedPageBreak/>
              <w:t xml:space="preserve">Чередніченко </w:t>
            </w:r>
            <w:r w:rsidRPr="002616C5">
              <w:rPr>
                <w:szCs w:val="28"/>
                <w:lang w:val="uk-UA"/>
              </w:rPr>
              <w:lastRenderedPageBreak/>
              <w:t>Ірина Валентинівна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вища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15</w:t>
            </w:r>
          </w:p>
        </w:tc>
        <w:tc>
          <w:tcPr>
            <w:tcW w:w="583" w:type="dxa"/>
          </w:tcPr>
          <w:p w:rsidR="00A72139" w:rsidRPr="002616C5" w:rsidRDefault="00A72139" w:rsidP="007D1B1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6C5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6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16C5">
              <w:rPr>
                <w:rFonts w:ascii="Times New Roman" w:hAnsi="Times New Roman"/>
                <w:sz w:val="28"/>
                <w:szCs w:val="28"/>
                <w:lang w:val="uk-UA"/>
              </w:rPr>
              <w:t>Владивостокська,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16C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72139" w:rsidRPr="002616C5" w:rsidTr="007D1B16">
        <w:tc>
          <w:tcPr>
            <w:tcW w:w="569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2145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Богун Анна Євгенівна</w:t>
            </w:r>
          </w:p>
        </w:tc>
        <w:tc>
          <w:tcPr>
            <w:tcW w:w="3206" w:type="dxa"/>
          </w:tcPr>
          <w:p w:rsidR="00A72139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Харківська загальноосвітня школа </w:t>
            </w:r>
          </w:p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 xml:space="preserve">І-ІІІ ступенів №126 Харківської міської ради Харківської області </w:t>
            </w:r>
          </w:p>
        </w:tc>
        <w:tc>
          <w:tcPr>
            <w:tcW w:w="851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11-А</w:t>
            </w:r>
          </w:p>
        </w:tc>
        <w:tc>
          <w:tcPr>
            <w:tcW w:w="1559" w:type="dxa"/>
          </w:tcPr>
          <w:p w:rsidR="00A72139" w:rsidRPr="002616C5" w:rsidRDefault="00A72139" w:rsidP="007D1B16">
            <w:pPr>
              <w:snapToGrid w:val="0"/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математичний</w:t>
            </w:r>
          </w:p>
        </w:tc>
        <w:tc>
          <w:tcPr>
            <w:tcW w:w="1984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Лузанова Ольга Валеріївна</w:t>
            </w:r>
          </w:p>
        </w:tc>
        <w:tc>
          <w:tcPr>
            <w:tcW w:w="1135" w:type="dxa"/>
            <w:vAlign w:val="center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вища</w:t>
            </w:r>
          </w:p>
        </w:tc>
        <w:tc>
          <w:tcPr>
            <w:tcW w:w="838" w:type="dxa"/>
            <w:vAlign w:val="center"/>
          </w:tcPr>
          <w:p w:rsidR="00A72139" w:rsidRPr="002616C5" w:rsidRDefault="00A72139" w:rsidP="007D1B16">
            <w:pPr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14</w:t>
            </w:r>
          </w:p>
        </w:tc>
        <w:tc>
          <w:tcPr>
            <w:tcW w:w="583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ІІІ</w:t>
            </w:r>
          </w:p>
        </w:tc>
        <w:tc>
          <w:tcPr>
            <w:tcW w:w="2547" w:type="dxa"/>
          </w:tcPr>
          <w:p w:rsidR="00A72139" w:rsidRPr="002616C5" w:rsidRDefault="00A72139" w:rsidP="007D1B16">
            <w:pPr>
              <w:jc w:val="center"/>
              <w:rPr>
                <w:szCs w:val="28"/>
                <w:lang w:val="uk-UA"/>
              </w:rPr>
            </w:pPr>
            <w:r w:rsidRPr="002616C5">
              <w:rPr>
                <w:szCs w:val="28"/>
                <w:lang w:val="uk-UA"/>
              </w:rPr>
              <w:t>м. Харків,</w:t>
            </w:r>
          </w:p>
          <w:p w:rsidR="00A72139" w:rsidRPr="002616C5" w:rsidRDefault="00A72139" w:rsidP="007D1B16">
            <w:pPr>
              <w:jc w:val="center"/>
              <w:rPr>
                <w:szCs w:val="28"/>
              </w:rPr>
            </w:pPr>
            <w:r w:rsidRPr="002616C5">
              <w:rPr>
                <w:szCs w:val="28"/>
                <w:lang w:val="uk-UA"/>
              </w:rPr>
              <w:t>Пр. Варшавський 4</w:t>
            </w:r>
          </w:p>
        </w:tc>
      </w:tr>
    </w:tbl>
    <w:p w:rsidR="00A72139" w:rsidRPr="009B14ED" w:rsidRDefault="00A72139" w:rsidP="00A72139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A72139" w:rsidRDefault="00A72139" w:rsidP="00A72139">
      <w:pPr>
        <w:ind w:firstLine="1767"/>
        <w:jc w:val="both"/>
        <w:rPr>
          <w:b/>
          <w:lang w:val="uk-UA"/>
        </w:rPr>
      </w:pPr>
    </w:p>
    <w:p w:rsidR="00A72139" w:rsidRDefault="00A72139" w:rsidP="00A72139">
      <w:pPr>
        <w:ind w:firstLine="1767"/>
        <w:jc w:val="both"/>
        <w:rPr>
          <w:b/>
          <w:lang w:val="uk-UA"/>
        </w:rPr>
      </w:pPr>
    </w:p>
    <w:p w:rsidR="00A72139" w:rsidRPr="00EF2766" w:rsidRDefault="00A72139" w:rsidP="00A72139">
      <w:pPr>
        <w:ind w:firstLine="1767"/>
        <w:jc w:val="both"/>
        <w:rPr>
          <w:b/>
          <w:lang w:val="uk-UA"/>
        </w:rPr>
      </w:pPr>
      <w:r>
        <w:rPr>
          <w:b/>
        </w:rPr>
        <w:t xml:space="preserve">Начальник </w:t>
      </w:r>
      <w:r>
        <w:rPr>
          <w:b/>
          <w:lang w:val="uk-UA"/>
        </w:rPr>
        <w:t xml:space="preserve"> </w:t>
      </w:r>
      <w:r>
        <w:rPr>
          <w:b/>
        </w:rPr>
        <w:t>у</w:t>
      </w:r>
      <w:r>
        <w:rPr>
          <w:b/>
          <w:lang w:val="uk-UA"/>
        </w:rPr>
        <w:t>правління</w:t>
      </w:r>
      <w:r w:rsidRPr="00FE671D">
        <w:rPr>
          <w:b/>
        </w:rPr>
        <w:t xml:space="preserve"> освіти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>
        <w:rPr>
          <w:b/>
          <w:lang w:val="uk-UA"/>
        </w:rPr>
        <w:t xml:space="preserve">          І.І. Горбачова</w:t>
      </w:r>
    </w:p>
    <w:p w:rsidR="00A72139" w:rsidRPr="002616C5" w:rsidRDefault="00A72139" w:rsidP="00A72139">
      <w:pPr>
        <w:ind w:left="1767"/>
        <w:jc w:val="both"/>
        <w:rPr>
          <w:b/>
          <w:lang w:val="uk-UA"/>
        </w:rPr>
      </w:pPr>
      <w:r w:rsidRPr="00FE671D">
        <w:rPr>
          <w:b/>
        </w:rPr>
        <w:t>Голова оргкомітету олімпіади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>
        <w:rPr>
          <w:b/>
          <w:lang w:val="uk-UA"/>
        </w:rPr>
        <w:t xml:space="preserve">Т.Є. Ляліна </w:t>
      </w:r>
    </w:p>
    <w:p w:rsidR="00A72139" w:rsidRPr="00EF2766" w:rsidRDefault="00A72139" w:rsidP="00A72139">
      <w:pPr>
        <w:ind w:left="1767"/>
        <w:jc w:val="both"/>
        <w:rPr>
          <w:lang w:val="uk-UA"/>
        </w:rPr>
      </w:pPr>
      <w:r w:rsidRPr="00FE671D">
        <w:rPr>
          <w:b/>
        </w:rPr>
        <w:t>Голова журі олімпіади</w:t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 w:rsidRPr="00FE671D">
        <w:rPr>
          <w:b/>
        </w:rPr>
        <w:tab/>
      </w:r>
      <w:r>
        <w:rPr>
          <w:b/>
          <w:lang w:val="uk-UA"/>
        </w:rPr>
        <w:t>Ю.В.</w:t>
      </w:r>
      <w:r w:rsidRPr="00FE671D">
        <w:rPr>
          <w:b/>
        </w:rPr>
        <w:tab/>
      </w:r>
      <w:r>
        <w:rPr>
          <w:b/>
          <w:lang w:val="uk-UA"/>
        </w:rPr>
        <w:t xml:space="preserve">Пономаренко </w:t>
      </w:r>
    </w:p>
    <w:p w:rsidR="00A72139" w:rsidRPr="00FE671D" w:rsidRDefault="00A72139" w:rsidP="00A72139">
      <w:pPr>
        <w:ind w:firstLine="228"/>
        <w:jc w:val="both"/>
      </w:pPr>
    </w:p>
    <w:p w:rsidR="00A72139" w:rsidRPr="00FE671D" w:rsidRDefault="00A72139" w:rsidP="00A72139">
      <w:pPr>
        <w:ind w:firstLine="228"/>
        <w:jc w:val="both"/>
      </w:pPr>
    </w:p>
    <w:p w:rsidR="00A72139" w:rsidRPr="00FE671D" w:rsidRDefault="00A72139" w:rsidP="00A72139">
      <w:pPr>
        <w:ind w:firstLine="228"/>
        <w:jc w:val="both"/>
      </w:pPr>
      <w:r w:rsidRPr="00FE671D">
        <w:t>„</w:t>
      </w:r>
      <w:r>
        <w:rPr>
          <w:lang w:val="uk-UA"/>
        </w:rPr>
        <w:t>09</w:t>
      </w:r>
      <w:r w:rsidRPr="00FE671D">
        <w:t xml:space="preserve">” </w:t>
      </w:r>
      <w:r>
        <w:rPr>
          <w:lang w:val="uk-UA"/>
        </w:rPr>
        <w:t>листопада</w:t>
      </w:r>
      <w:r w:rsidRPr="00FE671D">
        <w:t xml:space="preserve"> 20</w:t>
      </w:r>
      <w:r>
        <w:rPr>
          <w:lang w:val="uk-UA"/>
        </w:rPr>
        <w:t>14</w:t>
      </w:r>
      <w:r w:rsidRPr="00FE671D">
        <w:t xml:space="preserve"> р.                                                                                   </w:t>
      </w:r>
    </w:p>
    <w:p w:rsidR="00A72139" w:rsidRPr="00FE671D" w:rsidRDefault="00A72139" w:rsidP="00A72139">
      <w:pPr>
        <w:jc w:val="both"/>
        <w:rPr>
          <w:szCs w:val="28"/>
          <w:lang w:val="uk-UA"/>
        </w:rPr>
      </w:pPr>
    </w:p>
    <w:p w:rsidR="00A72139" w:rsidRPr="00FE671D" w:rsidRDefault="00A72139" w:rsidP="00A72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B3016" w:rsidRDefault="008B3016"/>
    <w:sectPr w:rsidR="008B3016" w:rsidSect="00A72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2139"/>
    <w:rsid w:val="008B3016"/>
    <w:rsid w:val="00A7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4989</Characters>
  <Application>Microsoft Office Word</Application>
  <DocSecurity>0</DocSecurity>
  <Lines>41</Lines>
  <Paragraphs>11</Paragraphs>
  <ScaleCrop>false</ScaleCrop>
  <Company>Rajano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2014-11-12T08:38:00Z</dcterms:created>
  <dcterms:modified xsi:type="dcterms:W3CDTF">2014-11-12T08:38:00Z</dcterms:modified>
</cp:coreProperties>
</file>